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4CC" w:rsidRDefault="004F64CC" w:rsidP="00071E07">
      <w:pPr>
        <w:pStyle w:val="Ttulo2"/>
        <w:ind w:firstLine="708"/>
        <w:jc w:val="center"/>
      </w:pPr>
    </w:p>
    <w:p w:rsidR="004F64CC" w:rsidRDefault="004F64CC" w:rsidP="004F64CC"/>
    <w:p w:rsidR="004F64CC" w:rsidRPr="004F64CC" w:rsidRDefault="004F64CC" w:rsidP="004F64CC"/>
    <w:p w:rsidR="004F64CC" w:rsidRDefault="004F64CC" w:rsidP="00071E07">
      <w:pPr>
        <w:pStyle w:val="Ttulo2"/>
        <w:ind w:firstLine="708"/>
        <w:jc w:val="center"/>
      </w:pPr>
    </w:p>
    <w:p w:rsidR="004F64CC" w:rsidRDefault="004F64CC" w:rsidP="00071E07">
      <w:pPr>
        <w:pStyle w:val="Ttulo2"/>
        <w:ind w:firstLine="708"/>
        <w:jc w:val="center"/>
      </w:pPr>
    </w:p>
    <w:p w:rsidR="004F64CC" w:rsidRDefault="004F64CC" w:rsidP="00071E07">
      <w:pPr>
        <w:pStyle w:val="Ttulo2"/>
        <w:ind w:firstLine="708"/>
        <w:jc w:val="center"/>
      </w:pPr>
    </w:p>
    <w:p w:rsidR="00630FC0" w:rsidRDefault="00071E07" w:rsidP="00071E07">
      <w:pPr>
        <w:pStyle w:val="Ttulo2"/>
        <w:ind w:firstLine="708"/>
        <w:jc w:val="center"/>
      </w:pPr>
      <w:r>
        <w:t>PROGRAMAÇÃO OFICIAL DE COMPETIÇÃO</w:t>
      </w:r>
    </w:p>
    <w:p w:rsidR="004F64CC" w:rsidRDefault="004F64CC" w:rsidP="004F64CC"/>
    <w:p w:rsidR="004F64CC" w:rsidRDefault="004F64CC" w:rsidP="004F64CC"/>
    <w:p w:rsidR="004F64CC" w:rsidRDefault="004F64CC" w:rsidP="004F64CC"/>
    <w:p w:rsidR="004F64CC" w:rsidRDefault="004F64CC" w:rsidP="004F64CC"/>
    <w:p w:rsidR="004F64CC" w:rsidRPr="004F64CC" w:rsidRDefault="004F64CC" w:rsidP="004F64CC"/>
    <w:p w:rsidR="00630FC0" w:rsidRDefault="00071E07" w:rsidP="00071E07">
      <w:pPr>
        <w:pStyle w:val="Ttulo2"/>
        <w:jc w:val="center"/>
      </w:pPr>
      <w:r>
        <w:t xml:space="preserve">Origem: Departamento de Árbitro </w:t>
      </w:r>
      <w:r>
        <w:tab/>
        <w:t>Data:</w:t>
      </w:r>
      <w:r w:rsidR="004506C6">
        <w:t xml:space="preserve"> </w:t>
      </w:r>
      <w:r w:rsidR="00D23A0A">
        <w:t>15/03</w:t>
      </w:r>
      <w:r w:rsidR="0029298D">
        <w:t xml:space="preserve">/11              </w:t>
      </w:r>
      <w:r>
        <w:tab/>
        <w:t>Ref:</w:t>
      </w:r>
      <w:r w:rsidR="00E451DD">
        <w:t xml:space="preserve"> </w:t>
      </w:r>
      <w:r w:rsidR="005866F1">
        <w:t>33</w:t>
      </w:r>
      <w:r w:rsidR="0029298D">
        <w:t>/11</w:t>
      </w:r>
    </w:p>
    <w:tbl>
      <w:tblPr>
        <w:tblW w:w="11281" w:type="dxa"/>
        <w:jc w:val="center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04"/>
        <w:gridCol w:w="1002"/>
        <w:gridCol w:w="2541"/>
        <w:gridCol w:w="15"/>
        <w:gridCol w:w="1109"/>
        <w:gridCol w:w="11"/>
        <w:gridCol w:w="1131"/>
        <w:gridCol w:w="490"/>
        <w:gridCol w:w="774"/>
        <w:gridCol w:w="883"/>
        <w:gridCol w:w="1521"/>
      </w:tblGrid>
      <w:tr w:rsidR="0086477C" w:rsidTr="002721B2">
        <w:trPr>
          <w:trHeight w:val="150"/>
          <w:jc w:val="center"/>
        </w:trPr>
        <w:tc>
          <w:tcPr>
            <w:tcW w:w="1804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86477C" w:rsidRPr="002721B2" w:rsidRDefault="0086477C" w:rsidP="0055249D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 xml:space="preserve">JOGO: </w:t>
            </w:r>
          </w:p>
        </w:tc>
        <w:tc>
          <w:tcPr>
            <w:tcW w:w="1002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86477C" w:rsidRPr="002721B2" w:rsidRDefault="004506C6" w:rsidP="005524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5297" w:type="dxa"/>
            <w:gridSpan w:val="6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86477C" w:rsidRPr="002721B2" w:rsidRDefault="004506C6" w:rsidP="00F7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JUAZEIRO         x      COLO COLO</w:t>
            </w:r>
          </w:p>
        </w:tc>
        <w:tc>
          <w:tcPr>
            <w:tcW w:w="774" w:type="dxa"/>
            <w:tcBorders>
              <w:top w:val="thinThickSmallGap" w:sz="24" w:space="0" w:color="auto"/>
            </w:tcBorders>
            <w:vAlign w:val="center"/>
          </w:tcPr>
          <w:p w:rsidR="0086477C" w:rsidRPr="002721B2" w:rsidRDefault="0086477C" w:rsidP="00273564">
            <w:pPr>
              <w:rPr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DATA:</w:t>
            </w:r>
            <w:r w:rsidRPr="002721B2">
              <w:rPr>
                <w:sz w:val="20"/>
                <w:szCs w:val="20"/>
              </w:rPr>
              <w:t xml:space="preserve">  </w:t>
            </w:r>
          </w:p>
        </w:tc>
        <w:tc>
          <w:tcPr>
            <w:tcW w:w="883" w:type="dxa"/>
            <w:tcBorders>
              <w:top w:val="thinThickSmallGap" w:sz="24" w:space="0" w:color="auto"/>
            </w:tcBorders>
            <w:vAlign w:val="center"/>
          </w:tcPr>
          <w:p w:rsidR="0086477C" w:rsidRPr="002721B2" w:rsidRDefault="001F6CAA" w:rsidP="00DF33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</w:t>
            </w:r>
            <w:r w:rsidR="00F73DD9" w:rsidRPr="002721B2">
              <w:rPr>
                <w:sz w:val="20"/>
                <w:szCs w:val="20"/>
              </w:rPr>
              <w:t>03/11</w:t>
            </w:r>
          </w:p>
        </w:tc>
        <w:tc>
          <w:tcPr>
            <w:tcW w:w="1521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86477C" w:rsidRPr="002721B2" w:rsidRDefault="0086477C" w:rsidP="004506C6">
            <w:pPr>
              <w:rPr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 xml:space="preserve">HORA: </w:t>
            </w:r>
            <w:r w:rsidR="001F6CAA" w:rsidRPr="001F6CAA">
              <w:rPr>
                <w:bCs/>
                <w:sz w:val="20"/>
                <w:szCs w:val="20"/>
              </w:rPr>
              <w:t>15:00</w:t>
            </w:r>
          </w:p>
        </w:tc>
      </w:tr>
      <w:tr w:rsidR="00ED2895" w:rsidTr="002721B2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D2895" w:rsidRPr="002721B2" w:rsidRDefault="00ED2895" w:rsidP="0055249D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COMPETIÇÃO:</w:t>
            </w:r>
          </w:p>
        </w:tc>
        <w:tc>
          <w:tcPr>
            <w:tcW w:w="8475" w:type="dxa"/>
            <w:gridSpan w:val="9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D2895" w:rsidRPr="002721B2" w:rsidRDefault="00ED2895" w:rsidP="0055249D">
            <w:pPr>
              <w:pStyle w:val="Ttulo1"/>
              <w:rPr>
                <w:szCs w:val="20"/>
              </w:rPr>
            </w:pPr>
            <w:r w:rsidRPr="002721B2">
              <w:rPr>
                <w:szCs w:val="20"/>
              </w:rPr>
              <w:t>CAMPEONATO BAIANO DE FUTEBOL PROFISSIONAL 1ª DIVISÃO – EDIÇÃO 2011</w:t>
            </w:r>
          </w:p>
        </w:tc>
      </w:tr>
      <w:tr w:rsidR="00ED2895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D2895" w:rsidRPr="002721B2" w:rsidRDefault="00ED2895" w:rsidP="0055249D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CATEGORIA:</w:t>
            </w:r>
          </w:p>
        </w:tc>
        <w:tc>
          <w:tcPr>
            <w:tcW w:w="8475" w:type="dxa"/>
            <w:gridSpan w:val="9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D2895" w:rsidRPr="002721B2" w:rsidRDefault="0086477C" w:rsidP="0055249D">
            <w:pPr>
              <w:pStyle w:val="Ttulo1"/>
              <w:rPr>
                <w:szCs w:val="20"/>
              </w:rPr>
            </w:pPr>
            <w:r w:rsidRPr="002721B2">
              <w:rPr>
                <w:szCs w:val="20"/>
              </w:rPr>
              <w:t>SUB-20</w:t>
            </w:r>
          </w:p>
        </w:tc>
      </w:tr>
      <w:tr w:rsidR="00ED2895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D2895" w:rsidRPr="002721B2" w:rsidRDefault="00ED2895" w:rsidP="0055249D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CIDADE:</w:t>
            </w:r>
          </w:p>
        </w:tc>
        <w:tc>
          <w:tcPr>
            <w:tcW w:w="2541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ED2895" w:rsidRPr="002721B2" w:rsidRDefault="001F6CAA" w:rsidP="004506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JUAZEIRO</w:t>
            </w:r>
          </w:p>
        </w:tc>
        <w:tc>
          <w:tcPr>
            <w:tcW w:w="112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895" w:rsidRPr="002721B2" w:rsidRDefault="00ED2895" w:rsidP="00771141">
            <w:pPr>
              <w:ind w:left="79"/>
              <w:rPr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ESTÁDIO</w:t>
            </w:r>
          </w:p>
        </w:tc>
        <w:tc>
          <w:tcPr>
            <w:tcW w:w="4810" w:type="dxa"/>
            <w:gridSpan w:val="6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ED2895" w:rsidRPr="002721B2" w:rsidRDefault="001F6CAA" w:rsidP="00F7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MUNICIPAL ADAUTO MORAES</w:t>
            </w:r>
          </w:p>
        </w:tc>
      </w:tr>
      <w:tr w:rsidR="00ED2895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D2895" w:rsidRPr="002721B2" w:rsidRDefault="00ED2895" w:rsidP="0055249D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ÁRBITRO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ED2895" w:rsidRPr="002721B2" w:rsidRDefault="005066F9" w:rsidP="005524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ALFIO PINTO NETO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895" w:rsidRPr="002721B2" w:rsidRDefault="00ED2895" w:rsidP="0055249D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ED2895" w:rsidRPr="002721B2" w:rsidRDefault="005066F9" w:rsidP="00BA7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FBF/CONCEIÇÃO DO COITÉ</w:t>
            </w:r>
          </w:p>
        </w:tc>
      </w:tr>
      <w:tr w:rsidR="00BA73C5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A73C5" w:rsidRPr="002721B2" w:rsidRDefault="00BA73C5" w:rsidP="0055249D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ASSISTENTE 01: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A73C5" w:rsidRPr="002721B2" w:rsidRDefault="005066F9" w:rsidP="005524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JOSIVAN MENDES DAS MONTANHAS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73C5" w:rsidRPr="002721B2" w:rsidRDefault="00BA73C5" w:rsidP="0055249D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</w:tcPr>
          <w:p w:rsidR="00BA73C5" w:rsidRPr="002721B2" w:rsidRDefault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FBF/JUAZEIRO</w:t>
            </w:r>
          </w:p>
        </w:tc>
      </w:tr>
      <w:tr w:rsidR="007958C2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8C2" w:rsidRPr="002721B2" w:rsidRDefault="007958C2" w:rsidP="0055249D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ASSISTENTE 02: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7958C2" w:rsidRPr="002721B2" w:rsidRDefault="002914B5" w:rsidP="005524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JOSÉ MESSIAS DE SOUZA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58C2" w:rsidRPr="002721B2" w:rsidRDefault="007958C2" w:rsidP="0055249D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</w:tcPr>
          <w:p w:rsidR="007958C2" w:rsidRPr="002721B2" w:rsidRDefault="005066F9" w:rsidP="002914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</w:t>
            </w:r>
            <w:r w:rsidR="002914B5">
              <w:rPr>
                <w:sz w:val="20"/>
                <w:szCs w:val="20"/>
              </w:rPr>
              <w:t>SENHOR DO BONFIM</w:t>
            </w:r>
          </w:p>
        </w:tc>
      </w:tr>
      <w:tr w:rsidR="002914B5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914B5" w:rsidRPr="002721B2" w:rsidRDefault="002914B5" w:rsidP="0009334D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4º ÁRBITRO: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914B5" w:rsidRPr="002721B2" w:rsidRDefault="002914B5" w:rsidP="001117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JOÃO CARLOS TORRES DA SILVA</w:t>
            </w:r>
          </w:p>
        </w:tc>
        <w:tc>
          <w:tcPr>
            <w:tcW w:w="490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914B5" w:rsidRPr="002721B2" w:rsidRDefault="002914B5" w:rsidP="001117B6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914B5" w:rsidRPr="002721B2" w:rsidRDefault="002914B5" w:rsidP="001117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FBF/JUAZEIRO</w:t>
            </w:r>
          </w:p>
        </w:tc>
      </w:tr>
      <w:tr w:rsidR="001F6CAA" w:rsidTr="002721B2">
        <w:trPr>
          <w:jc w:val="center"/>
        </w:trPr>
        <w:tc>
          <w:tcPr>
            <w:tcW w:w="1804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 xml:space="preserve">JOGO: </w:t>
            </w:r>
          </w:p>
        </w:tc>
        <w:tc>
          <w:tcPr>
            <w:tcW w:w="1002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5297" w:type="dxa"/>
            <w:gridSpan w:val="6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FLUMINENSE        x     FEIRENSE</w:t>
            </w:r>
          </w:p>
        </w:tc>
        <w:tc>
          <w:tcPr>
            <w:tcW w:w="774" w:type="dxa"/>
            <w:tcBorders>
              <w:top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DATA:</w:t>
            </w:r>
            <w:r w:rsidRPr="002721B2">
              <w:rPr>
                <w:sz w:val="20"/>
                <w:szCs w:val="20"/>
              </w:rPr>
              <w:t xml:space="preserve">  </w:t>
            </w:r>
          </w:p>
        </w:tc>
        <w:tc>
          <w:tcPr>
            <w:tcW w:w="883" w:type="dxa"/>
            <w:tcBorders>
              <w:top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</w:t>
            </w:r>
            <w:r w:rsidRPr="002721B2">
              <w:rPr>
                <w:sz w:val="20"/>
                <w:szCs w:val="20"/>
              </w:rPr>
              <w:t>03/11</w:t>
            </w:r>
          </w:p>
        </w:tc>
        <w:tc>
          <w:tcPr>
            <w:tcW w:w="1521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 xml:space="preserve">HORA: </w:t>
            </w:r>
            <w:r w:rsidRPr="001F6CAA">
              <w:rPr>
                <w:bCs/>
                <w:sz w:val="20"/>
                <w:szCs w:val="20"/>
              </w:rPr>
              <w:t>15:00</w:t>
            </w:r>
          </w:p>
        </w:tc>
      </w:tr>
      <w:tr w:rsidR="001F6CAA" w:rsidTr="002721B2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COMPETIÇÃO:</w:t>
            </w:r>
          </w:p>
        </w:tc>
        <w:tc>
          <w:tcPr>
            <w:tcW w:w="8475" w:type="dxa"/>
            <w:gridSpan w:val="9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pStyle w:val="Ttulo1"/>
              <w:rPr>
                <w:szCs w:val="20"/>
              </w:rPr>
            </w:pPr>
            <w:r w:rsidRPr="002721B2">
              <w:rPr>
                <w:szCs w:val="20"/>
              </w:rPr>
              <w:t>CAMPEONATO BAIANO DE FUTEBOL PROFISSIONAL 1ª DIVISÃO – EDIÇÃO 2011</w:t>
            </w:r>
          </w:p>
        </w:tc>
      </w:tr>
      <w:tr w:rsidR="001F6CAA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CATEGORIA:</w:t>
            </w:r>
          </w:p>
        </w:tc>
        <w:tc>
          <w:tcPr>
            <w:tcW w:w="8475" w:type="dxa"/>
            <w:gridSpan w:val="9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pStyle w:val="Ttulo1"/>
              <w:rPr>
                <w:szCs w:val="20"/>
              </w:rPr>
            </w:pPr>
            <w:r w:rsidRPr="002721B2">
              <w:rPr>
                <w:szCs w:val="20"/>
              </w:rPr>
              <w:t>SUB-20</w:t>
            </w:r>
          </w:p>
        </w:tc>
      </w:tr>
      <w:tr w:rsidR="001F6CAA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CIDADE:</w:t>
            </w:r>
          </w:p>
        </w:tc>
        <w:tc>
          <w:tcPr>
            <w:tcW w:w="2556" w:type="dxa"/>
            <w:gridSpan w:val="2"/>
            <w:tcBorders>
              <w:lef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FEIRA DE SANTANA</w:t>
            </w:r>
          </w:p>
        </w:tc>
        <w:tc>
          <w:tcPr>
            <w:tcW w:w="1120" w:type="dxa"/>
            <w:gridSpan w:val="2"/>
            <w:tcBorders>
              <w:right w:val="single" w:sz="4" w:space="0" w:color="auto"/>
            </w:tcBorders>
            <w:vAlign w:val="center"/>
          </w:tcPr>
          <w:p w:rsidR="001F6CAA" w:rsidRPr="001F6CAA" w:rsidRDefault="001F6CAA" w:rsidP="005066F9">
            <w:pPr>
              <w:rPr>
                <w:sz w:val="20"/>
                <w:szCs w:val="20"/>
              </w:rPr>
            </w:pPr>
            <w:r w:rsidRPr="001F6CAA">
              <w:rPr>
                <w:bCs/>
                <w:sz w:val="20"/>
                <w:szCs w:val="20"/>
              </w:rPr>
              <w:t>ESTÁDIO</w:t>
            </w:r>
          </w:p>
        </w:tc>
        <w:tc>
          <w:tcPr>
            <w:tcW w:w="4799" w:type="dxa"/>
            <w:gridSpan w:val="5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1F6C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VILA OLÍMPICA DOS AMADORES</w:t>
            </w:r>
          </w:p>
        </w:tc>
      </w:tr>
      <w:tr w:rsidR="005066F9" w:rsidTr="002721B2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ÁRBITRO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DANIELLA COUTINHO PINTO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5066F9" w:rsidRPr="005066F9" w:rsidRDefault="005066F9" w:rsidP="005066F9">
            <w:pPr>
              <w:rPr>
                <w:sz w:val="20"/>
                <w:szCs w:val="20"/>
              </w:rPr>
            </w:pPr>
            <w:r w:rsidRPr="005066F9">
              <w:rPr>
                <w:sz w:val="20"/>
                <w:szCs w:val="20"/>
              </w:rPr>
              <w:t>ASP.FIFA/</w:t>
            </w:r>
            <w:r>
              <w:rPr>
                <w:sz w:val="20"/>
                <w:szCs w:val="20"/>
              </w:rPr>
              <w:t>FEIRA DE SANTANA</w:t>
            </w:r>
          </w:p>
        </w:tc>
      </w:tr>
      <w:tr w:rsidR="005066F9" w:rsidTr="005066F9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ASSISTENTE 01: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ANTÕNIO MÁRIO ALMEIDA DO NASCIMENTO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5066F9" w:rsidRPr="005066F9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FBF/FEIRA DE SANTANA</w:t>
            </w:r>
          </w:p>
        </w:tc>
      </w:tr>
      <w:tr w:rsidR="005066F9" w:rsidTr="005066F9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ASSISTENTE 02: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ANTÔNIO CARLOS CONCEIÇÃO FERREIRA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5066F9" w:rsidRPr="005066F9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FBF/FEIRA DE SANTANA</w:t>
            </w:r>
          </w:p>
        </w:tc>
      </w:tr>
      <w:tr w:rsidR="005066F9" w:rsidTr="005066F9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4º ÁRBITRO: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DJALMA DOS SANTOS CRUZ</w:t>
            </w:r>
          </w:p>
        </w:tc>
        <w:tc>
          <w:tcPr>
            <w:tcW w:w="490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5066F9" w:rsidRPr="005066F9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FBF/FEIRA DE SANTANA</w:t>
            </w:r>
          </w:p>
        </w:tc>
      </w:tr>
      <w:tr w:rsidR="001F6CAA" w:rsidTr="002721B2">
        <w:trPr>
          <w:jc w:val="center"/>
        </w:trPr>
        <w:tc>
          <w:tcPr>
            <w:tcW w:w="1804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 xml:space="preserve">JOGO: </w:t>
            </w:r>
          </w:p>
        </w:tc>
        <w:tc>
          <w:tcPr>
            <w:tcW w:w="1002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5297" w:type="dxa"/>
            <w:gridSpan w:val="6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ATLÉTICO          x       BAHIA</w:t>
            </w:r>
          </w:p>
        </w:tc>
        <w:tc>
          <w:tcPr>
            <w:tcW w:w="774" w:type="dxa"/>
            <w:tcBorders>
              <w:top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DATA:</w:t>
            </w:r>
            <w:r w:rsidRPr="002721B2">
              <w:rPr>
                <w:sz w:val="20"/>
                <w:szCs w:val="20"/>
              </w:rPr>
              <w:t xml:space="preserve">  </w:t>
            </w:r>
          </w:p>
        </w:tc>
        <w:tc>
          <w:tcPr>
            <w:tcW w:w="883" w:type="dxa"/>
            <w:tcBorders>
              <w:top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</w:t>
            </w:r>
            <w:r w:rsidRPr="002721B2">
              <w:rPr>
                <w:sz w:val="20"/>
                <w:szCs w:val="20"/>
              </w:rPr>
              <w:t>03/11</w:t>
            </w:r>
          </w:p>
        </w:tc>
        <w:tc>
          <w:tcPr>
            <w:tcW w:w="1521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 xml:space="preserve">HORA: </w:t>
            </w:r>
            <w:r w:rsidRPr="001F6CAA">
              <w:rPr>
                <w:bCs/>
                <w:sz w:val="20"/>
                <w:szCs w:val="20"/>
              </w:rPr>
              <w:t>15:00</w:t>
            </w:r>
          </w:p>
        </w:tc>
      </w:tr>
      <w:tr w:rsidR="004506C6" w:rsidTr="002721B2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COMPETIÇÃO:</w:t>
            </w:r>
          </w:p>
        </w:tc>
        <w:tc>
          <w:tcPr>
            <w:tcW w:w="8475" w:type="dxa"/>
            <w:gridSpan w:val="9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506C6" w:rsidRPr="002721B2" w:rsidRDefault="004506C6" w:rsidP="005066F9">
            <w:pPr>
              <w:pStyle w:val="Ttulo1"/>
              <w:rPr>
                <w:szCs w:val="20"/>
              </w:rPr>
            </w:pPr>
            <w:r w:rsidRPr="002721B2">
              <w:rPr>
                <w:szCs w:val="20"/>
              </w:rPr>
              <w:t>CAMPEONATO BAIANO DE FUTEBOL PROFISSIONAL 1ª DIVISÃO – EDIÇÃO 2011</w:t>
            </w:r>
          </w:p>
        </w:tc>
      </w:tr>
      <w:tr w:rsidR="004506C6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CATEGORIA:</w:t>
            </w:r>
          </w:p>
        </w:tc>
        <w:tc>
          <w:tcPr>
            <w:tcW w:w="8475" w:type="dxa"/>
            <w:gridSpan w:val="9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506C6" w:rsidRPr="002721B2" w:rsidRDefault="004506C6" w:rsidP="005066F9">
            <w:pPr>
              <w:pStyle w:val="Ttulo1"/>
              <w:rPr>
                <w:szCs w:val="20"/>
              </w:rPr>
            </w:pPr>
            <w:r w:rsidRPr="002721B2">
              <w:rPr>
                <w:szCs w:val="20"/>
              </w:rPr>
              <w:t>SUB-20</w:t>
            </w:r>
          </w:p>
        </w:tc>
      </w:tr>
      <w:tr w:rsidR="004506C6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CIDADE:</w:t>
            </w:r>
          </w:p>
        </w:tc>
        <w:tc>
          <w:tcPr>
            <w:tcW w:w="2556" w:type="dxa"/>
            <w:gridSpan w:val="2"/>
            <w:tcBorders>
              <w:left w:val="thinThickSmallGap" w:sz="24" w:space="0" w:color="auto"/>
            </w:tcBorders>
            <w:vAlign w:val="center"/>
          </w:tcPr>
          <w:p w:rsidR="004506C6" w:rsidRPr="002721B2" w:rsidRDefault="001F6CAA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ALAGOINHAS</w:t>
            </w:r>
          </w:p>
        </w:tc>
        <w:tc>
          <w:tcPr>
            <w:tcW w:w="1120" w:type="dxa"/>
            <w:gridSpan w:val="2"/>
            <w:tcBorders>
              <w:right w:val="single" w:sz="4" w:space="0" w:color="auto"/>
            </w:tcBorders>
            <w:vAlign w:val="center"/>
          </w:tcPr>
          <w:p w:rsidR="004506C6" w:rsidRPr="002721B2" w:rsidRDefault="004506C6" w:rsidP="005066F9">
            <w:pPr>
              <w:ind w:left="79"/>
              <w:rPr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ESTÁDIO</w:t>
            </w:r>
          </w:p>
        </w:tc>
        <w:tc>
          <w:tcPr>
            <w:tcW w:w="4799" w:type="dxa"/>
            <w:gridSpan w:val="5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4506C6" w:rsidRPr="002721B2" w:rsidRDefault="00F97BA4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MUNICIPAL </w:t>
            </w:r>
            <w:r w:rsidR="001F6CAA">
              <w:rPr>
                <w:sz w:val="20"/>
                <w:szCs w:val="20"/>
              </w:rPr>
              <w:t>ANTÔNIO CARNEIRO</w:t>
            </w:r>
          </w:p>
        </w:tc>
      </w:tr>
      <w:tr w:rsidR="004506C6" w:rsidTr="002721B2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ÁRBITRO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4506C6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IRINALDO JORGE DOS SANTOS SILVA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4506C6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FBF/SALVADOR</w:t>
            </w:r>
          </w:p>
        </w:tc>
      </w:tr>
      <w:tr w:rsidR="004506C6" w:rsidTr="002721B2">
        <w:trPr>
          <w:cantSplit/>
          <w:trHeight w:val="192"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ASSISTENTE 01: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4506C6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FLORIANO FERNANDES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</w:tcPr>
          <w:p w:rsidR="004506C6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FBF/ALAGOINHAS</w:t>
            </w:r>
          </w:p>
        </w:tc>
      </w:tr>
      <w:tr w:rsidR="004506C6" w:rsidTr="002721B2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ASSISTENTE 02: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4506C6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JORGE LUIZ DE SOUZA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</w:tcPr>
          <w:p w:rsidR="004506C6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FBF/ALAGOINHAS</w:t>
            </w:r>
          </w:p>
        </w:tc>
      </w:tr>
      <w:tr w:rsidR="004506C6" w:rsidTr="002721B2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4º ÁRBITRO: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06C6" w:rsidRPr="002721B2" w:rsidRDefault="005066F9" w:rsidP="00D23A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SÉRGIO ALVES DOS SANT</w:t>
            </w:r>
            <w:r w:rsidR="00D23A0A">
              <w:rPr>
                <w:sz w:val="20"/>
                <w:szCs w:val="20"/>
              </w:rPr>
              <w:t>OS</w:t>
            </w:r>
          </w:p>
        </w:tc>
        <w:tc>
          <w:tcPr>
            <w:tcW w:w="490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06C6" w:rsidRPr="002721B2" w:rsidRDefault="004506C6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506C6" w:rsidRPr="002721B2" w:rsidRDefault="005066F9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FBF/ALAGOINHAS</w:t>
            </w:r>
          </w:p>
        </w:tc>
      </w:tr>
      <w:tr w:rsidR="001F6CAA" w:rsidRPr="002721B2" w:rsidTr="005066F9">
        <w:trPr>
          <w:jc w:val="center"/>
        </w:trPr>
        <w:tc>
          <w:tcPr>
            <w:tcW w:w="1804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 xml:space="preserve">JOGO: </w:t>
            </w:r>
          </w:p>
        </w:tc>
        <w:tc>
          <w:tcPr>
            <w:tcW w:w="1002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</w:t>
            </w:r>
          </w:p>
        </w:tc>
        <w:tc>
          <w:tcPr>
            <w:tcW w:w="5297" w:type="dxa"/>
            <w:gridSpan w:val="6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1F6CAA" w:rsidRPr="002721B2" w:rsidRDefault="00451D2D" w:rsidP="00451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SERRANO</w:t>
            </w:r>
            <w:r w:rsidR="001F6CAA">
              <w:rPr>
                <w:sz w:val="20"/>
                <w:szCs w:val="20"/>
              </w:rPr>
              <w:t xml:space="preserve">        x    VITÓRIA</w:t>
            </w:r>
          </w:p>
        </w:tc>
        <w:tc>
          <w:tcPr>
            <w:tcW w:w="774" w:type="dxa"/>
            <w:tcBorders>
              <w:top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DATA:</w:t>
            </w:r>
            <w:r w:rsidRPr="002721B2">
              <w:rPr>
                <w:sz w:val="20"/>
                <w:szCs w:val="20"/>
              </w:rPr>
              <w:t xml:space="preserve">  </w:t>
            </w:r>
          </w:p>
        </w:tc>
        <w:tc>
          <w:tcPr>
            <w:tcW w:w="883" w:type="dxa"/>
            <w:tcBorders>
              <w:top w:val="thinThickSmallGap" w:sz="24" w:space="0" w:color="auto"/>
            </w:tcBorders>
            <w:vAlign w:val="center"/>
          </w:tcPr>
          <w:p w:rsidR="001F6CAA" w:rsidRPr="002721B2" w:rsidRDefault="006011D1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1F6CAA">
              <w:rPr>
                <w:sz w:val="20"/>
                <w:szCs w:val="20"/>
              </w:rPr>
              <w:t>/03/11</w:t>
            </w:r>
          </w:p>
        </w:tc>
        <w:tc>
          <w:tcPr>
            <w:tcW w:w="1521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055265">
            <w:pPr>
              <w:rPr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 xml:space="preserve">HORA: </w:t>
            </w:r>
            <w:r w:rsidR="00D23A0A" w:rsidRPr="00D23A0A">
              <w:rPr>
                <w:bCs/>
                <w:sz w:val="20"/>
                <w:szCs w:val="20"/>
              </w:rPr>
              <w:t>18:00</w:t>
            </w:r>
          </w:p>
        </w:tc>
      </w:tr>
      <w:tr w:rsidR="001F6CAA" w:rsidRPr="002721B2" w:rsidTr="005066F9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COMPETIÇÃO:</w:t>
            </w:r>
          </w:p>
        </w:tc>
        <w:tc>
          <w:tcPr>
            <w:tcW w:w="8475" w:type="dxa"/>
            <w:gridSpan w:val="9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pStyle w:val="Ttulo1"/>
              <w:rPr>
                <w:szCs w:val="20"/>
              </w:rPr>
            </w:pPr>
            <w:r w:rsidRPr="002721B2">
              <w:rPr>
                <w:szCs w:val="20"/>
              </w:rPr>
              <w:t>CAMPEONATO BAIANO DE FUTEBOL PROFISSIONAL 1ª DIVISÃO – EDIÇÃO 2011</w:t>
            </w:r>
          </w:p>
        </w:tc>
      </w:tr>
      <w:tr w:rsidR="001F6CAA" w:rsidRPr="002721B2" w:rsidTr="005066F9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CATEGORIA:</w:t>
            </w:r>
          </w:p>
        </w:tc>
        <w:tc>
          <w:tcPr>
            <w:tcW w:w="8475" w:type="dxa"/>
            <w:gridSpan w:val="9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pStyle w:val="Ttulo1"/>
              <w:rPr>
                <w:szCs w:val="20"/>
              </w:rPr>
            </w:pPr>
            <w:r w:rsidRPr="002721B2">
              <w:rPr>
                <w:szCs w:val="20"/>
              </w:rPr>
              <w:t>SUB-20</w:t>
            </w:r>
          </w:p>
        </w:tc>
      </w:tr>
      <w:tr w:rsidR="001F6CAA" w:rsidRPr="002721B2" w:rsidTr="005066F9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CIDADE:</w:t>
            </w:r>
          </w:p>
        </w:tc>
        <w:tc>
          <w:tcPr>
            <w:tcW w:w="2556" w:type="dxa"/>
            <w:gridSpan w:val="2"/>
            <w:tcBorders>
              <w:left w:val="thinThickSmallGap" w:sz="24" w:space="0" w:color="auto"/>
            </w:tcBorders>
            <w:vAlign w:val="center"/>
          </w:tcPr>
          <w:p w:rsidR="001F6CAA" w:rsidRPr="002721B2" w:rsidRDefault="00451D2D" w:rsidP="00451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DA CONQUISTA</w:t>
            </w:r>
          </w:p>
        </w:tc>
        <w:tc>
          <w:tcPr>
            <w:tcW w:w="1120" w:type="dxa"/>
            <w:gridSpan w:val="2"/>
            <w:tcBorders>
              <w:right w:val="single" w:sz="4" w:space="0" w:color="auto"/>
            </w:tcBorders>
            <w:vAlign w:val="center"/>
          </w:tcPr>
          <w:p w:rsidR="001F6CAA" w:rsidRPr="001F6CAA" w:rsidRDefault="001F6CAA" w:rsidP="005066F9">
            <w:pPr>
              <w:rPr>
                <w:sz w:val="20"/>
                <w:szCs w:val="20"/>
              </w:rPr>
            </w:pPr>
            <w:r w:rsidRPr="001F6CAA">
              <w:rPr>
                <w:bCs/>
                <w:sz w:val="20"/>
                <w:szCs w:val="20"/>
              </w:rPr>
              <w:t>ESTÁDIO</w:t>
            </w:r>
          </w:p>
        </w:tc>
        <w:tc>
          <w:tcPr>
            <w:tcW w:w="4799" w:type="dxa"/>
            <w:gridSpan w:val="5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1F6CAA" w:rsidRPr="002721B2" w:rsidRDefault="001F6CAA" w:rsidP="00451D2D">
            <w:pPr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MUNICIPAL </w:t>
            </w:r>
            <w:r w:rsidR="00451D2D">
              <w:rPr>
                <w:sz w:val="20"/>
                <w:szCs w:val="20"/>
              </w:rPr>
              <w:t>LOMANTO JÚNIOR</w:t>
            </w:r>
          </w:p>
        </w:tc>
      </w:tr>
      <w:tr w:rsidR="005066F9" w:rsidRPr="002721B2" w:rsidTr="005066F9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ÁRBITRO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5066F9" w:rsidRPr="002721B2" w:rsidRDefault="00055265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DAVI SANDE SOUTO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5066F9" w:rsidRPr="00055265" w:rsidRDefault="00055265" w:rsidP="005066F9">
            <w:pPr>
              <w:rPr>
                <w:sz w:val="20"/>
                <w:szCs w:val="20"/>
              </w:rPr>
            </w:pPr>
            <w:r w:rsidRPr="00055265">
              <w:rPr>
                <w:sz w:val="20"/>
                <w:szCs w:val="20"/>
              </w:rPr>
              <w:t>FBF/JEQUIÉ</w:t>
            </w:r>
          </w:p>
        </w:tc>
      </w:tr>
      <w:tr w:rsidR="005066F9" w:rsidRPr="002721B2" w:rsidTr="005066F9">
        <w:trPr>
          <w:cantSplit/>
          <w:trHeight w:val="192"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ASSISTENTE 01: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5066F9" w:rsidRPr="002721B2" w:rsidRDefault="00055265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RINALDO RODRIGUES DA SILVA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66F9" w:rsidRPr="002721B2" w:rsidRDefault="005066F9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5066F9" w:rsidRPr="00055265" w:rsidRDefault="00055265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FBF/VITÓRIA DA CONQUISTA</w:t>
            </w:r>
          </w:p>
        </w:tc>
      </w:tr>
      <w:tr w:rsidR="00055265" w:rsidRPr="002721B2" w:rsidTr="0018009F">
        <w:trPr>
          <w:cantSplit/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055265" w:rsidRPr="002721B2" w:rsidRDefault="00055265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ASSISTENTE 02: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055265" w:rsidRPr="002721B2" w:rsidRDefault="00055265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SILVANO GOMES DOS SANTOS</w:t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5265" w:rsidRPr="002721B2" w:rsidRDefault="00055265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right w:val="thinThickSmallGap" w:sz="24" w:space="0" w:color="auto"/>
            </w:tcBorders>
          </w:tcPr>
          <w:p w:rsidR="00055265" w:rsidRDefault="00055265">
            <w:r w:rsidRPr="000E7857">
              <w:rPr>
                <w:sz w:val="20"/>
                <w:szCs w:val="20"/>
              </w:rPr>
              <w:t>FBF/VITÓRIA DA CONQUISTA</w:t>
            </w:r>
          </w:p>
        </w:tc>
      </w:tr>
      <w:tr w:rsidR="00055265" w:rsidRPr="002721B2" w:rsidTr="0018009F">
        <w:trPr>
          <w:jc w:val="center"/>
        </w:trPr>
        <w:tc>
          <w:tcPr>
            <w:tcW w:w="2806" w:type="dxa"/>
            <w:gridSpan w:val="2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55265" w:rsidRPr="002721B2" w:rsidRDefault="00055265" w:rsidP="005066F9">
            <w:pPr>
              <w:rPr>
                <w:b/>
                <w:bCs/>
                <w:sz w:val="20"/>
                <w:szCs w:val="20"/>
              </w:rPr>
            </w:pPr>
            <w:r w:rsidRPr="002721B2">
              <w:rPr>
                <w:b/>
                <w:bCs/>
                <w:sz w:val="20"/>
                <w:szCs w:val="20"/>
              </w:rPr>
              <w:t>4º ÁRBITRO:</w:t>
            </w:r>
          </w:p>
        </w:tc>
        <w:tc>
          <w:tcPr>
            <w:tcW w:w="4807" w:type="dxa"/>
            <w:gridSpan w:val="5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55265" w:rsidRPr="002721B2" w:rsidRDefault="00055265" w:rsidP="00506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OLAVO FERNANDES MENDES DE OLIVEIRA</w:t>
            </w:r>
          </w:p>
        </w:tc>
        <w:tc>
          <w:tcPr>
            <w:tcW w:w="490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55265" w:rsidRPr="002721B2" w:rsidRDefault="00055265" w:rsidP="005066F9">
            <w:pPr>
              <w:rPr>
                <w:b/>
                <w:sz w:val="20"/>
                <w:szCs w:val="20"/>
              </w:rPr>
            </w:pPr>
            <w:r w:rsidRPr="002721B2">
              <w:rPr>
                <w:b/>
                <w:sz w:val="20"/>
                <w:szCs w:val="20"/>
              </w:rPr>
              <w:t>DE:</w:t>
            </w:r>
          </w:p>
        </w:tc>
        <w:tc>
          <w:tcPr>
            <w:tcW w:w="3178" w:type="dxa"/>
            <w:gridSpan w:val="3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55265" w:rsidRDefault="00055265">
            <w:r w:rsidRPr="000E7857">
              <w:rPr>
                <w:sz w:val="20"/>
                <w:szCs w:val="20"/>
              </w:rPr>
              <w:t>FBF/VITÓRIA DA CONQUISTA</w:t>
            </w:r>
          </w:p>
        </w:tc>
      </w:tr>
    </w:tbl>
    <w:p w:rsidR="00F6217F" w:rsidRDefault="00F6217F" w:rsidP="00FD1A84">
      <w:pPr>
        <w:jc w:val="center"/>
        <w:rPr>
          <w:sz w:val="21"/>
          <w:szCs w:val="21"/>
        </w:rPr>
      </w:pPr>
    </w:p>
    <w:p w:rsidR="004F64CC" w:rsidRDefault="004F64CC" w:rsidP="00FD1A84">
      <w:pPr>
        <w:jc w:val="center"/>
        <w:rPr>
          <w:sz w:val="21"/>
          <w:szCs w:val="21"/>
        </w:rPr>
      </w:pPr>
    </w:p>
    <w:p w:rsidR="004F64CC" w:rsidRDefault="004F64CC" w:rsidP="00FD1A84">
      <w:pPr>
        <w:jc w:val="center"/>
        <w:rPr>
          <w:sz w:val="21"/>
          <w:szCs w:val="21"/>
        </w:rPr>
      </w:pPr>
    </w:p>
    <w:p w:rsidR="004F64CC" w:rsidRDefault="004F64CC" w:rsidP="00FD1A84">
      <w:pPr>
        <w:jc w:val="center"/>
        <w:rPr>
          <w:sz w:val="21"/>
          <w:szCs w:val="21"/>
        </w:rPr>
      </w:pPr>
    </w:p>
    <w:p w:rsidR="004F64CC" w:rsidRDefault="004F64CC" w:rsidP="00FD1A84">
      <w:pPr>
        <w:jc w:val="center"/>
        <w:rPr>
          <w:sz w:val="21"/>
          <w:szCs w:val="21"/>
        </w:rPr>
      </w:pPr>
    </w:p>
    <w:p w:rsidR="00FD1A84" w:rsidRDefault="00FD1A84" w:rsidP="00FD1A84">
      <w:pPr>
        <w:jc w:val="center"/>
        <w:rPr>
          <w:sz w:val="21"/>
          <w:szCs w:val="21"/>
        </w:rPr>
      </w:pPr>
      <w:r>
        <w:rPr>
          <w:sz w:val="21"/>
          <w:szCs w:val="21"/>
        </w:rPr>
        <w:t>Wilson do Espírito Santo Paim</w:t>
      </w:r>
    </w:p>
    <w:p w:rsidR="00FD1A84" w:rsidRPr="004506C6" w:rsidRDefault="00364B78" w:rsidP="004F64CC">
      <w:pPr>
        <w:rPr>
          <w:sz w:val="21"/>
          <w:szCs w:val="21"/>
        </w:rPr>
      </w:pPr>
      <w:r>
        <w:rPr>
          <w:sz w:val="21"/>
          <w:szCs w:val="21"/>
        </w:rPr>
        <w:t xml:space="preserve">                              </w:t>
      </w:r>
      <w:r w:rsidR="004F64CC">
        <w:rPr>
          <w:sz w:val="21"/>
          <w:szCs w:val="21"/>
        </w:rPr>
        <w:t xml:space="preserve">                                       Presidente da CEAF/BA                                           </w:t>
      </w:r>
      <w:r w:rsidR="00FD1A84">
        <w:rPr>
          <w:sz w:val="21"/>
          <w:szCs w:val="21"/>
        </w:rPr>
        <w:t xml:space="preserve">                                                    </w:t>
      </w:r>
    </w:p>
    <w:sectPr w:rsidR="00FD1A84" w:rsidRPr="004506C6" w:rsidSect="004F64CC">
      <w:footerReference w:type="even" r:id="rId7"/>
      <w:footerReference w:type="default" r:id="rId8"/>
      <w:pgSz w:w="11907" w:h="16840" w:code="9"/>
      <w:pgMar w:top="1701" w:right="1418" w:bottom="170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63B" w:rsidRDefault="006A063B">
      <w:r>
        <w:separator/>
      </w:r>
    </w:p>
  </w:endnote>
  <w:endnote w:type="continuationSeparator" w:id="1">
    <w:p w:rsidR="006A063B" w:rsidRDefault="006A06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6F9" w:rsidRDefault="001E145C" w:rsidP="00B549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66F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66F9" w:rsidRDefault="005066F9" w:rsidP="00A33AA7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6F9" w:rsidRPr="004F64CC" w:rsidRDefault="001E145C">
    <w:pPr>
      <w:pStyle w:val="Rodap"/>
      <w:jc w:val="right"/>
      <w:rPr>
        <w:sz w:val="20"/>
        <w:szCs w:val="20"/>
      </w:rPr>
    </w:pPr>
    <w:r w:rsidRPr="004F64CC">
      <w:rPr>
        <w:sz w:val="20"/>
        <w:szCs w:val="20"/>
      </w:rPr>
      <w:fldChar w:fldCharType="begin"/>
    </w:r>
    <w:r w:rsidR="005066F9" w:rsidRPr="004F64CC">
      <w:rPr>
        <w:sz w:val="20"/>
        <w:szCs w:val="20"/>
      </w:rPr>
      <w:instrText xml:space="preserve"> PAGE   \* MERGEFORMAT </w:instrText>
    </w:r>
    <w:r w:rsidRPr="004F64CC">
      <w:rPr>
        <w:sz w:val="20"/>
        <w:szCs w:val="20"/>
      </w:rPr>
      <w:fldChar w:fldCharType="separate"/>
    </w:r>
    <w:r w:rsidR="00F97BA4">
      <w:rPr>
        <w:noProof/>
        <w:sz w:val="20"/>
        <w:szCs w:val="20"/>
      </w:rPr>
      <w:t>1</w:t>
    </w:r>
    <w:r w:rsidRPr="004F64CC">
      <w:rPr>
        <w:sz w:val="20"/>
        <w:szCs w:val="20"/>
      </w:rPr>
      <w:fldChar w:fldCharType="end"/>
    </w:r>
    <w:r w:rsidR="005066F9">
      <w:rPr>
        <w:sz w:val="20"/>
        <w:szCs w:val="20"/>
      </w:rPr>
      <w:t>/1</w:t>
    </w:r>
  </w:p>
  <w:p w:rsidR="005066F9" w:rsidRPr="004F64CC" w:rsidRDefault="005066F9" w:rsidP="004F64CC">
    <w:pPr>
      <w:pStyle w:val="Rodap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63B" w:rsidRDefault="006A063B">
      <w:r>
        <w:separator/>
      </w:r>
    </w:p>
  </w:footnote>
  <w:footnote w:type="continuationSeparator" w:id="1">
    <w:p w:rsidR="006A063B" w:rsidRDefault="006A06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readOnly" w:formatting="1" w:enforcement="1" w:cryptProviderType="rsaFull" w:cryptAlgorithmClass="hash" w:cryptAlgorithmType="typeAny" w:cryptAlgorithmSid="4" w:cryptSpinCount="50000" w:hash="dzGmIaOdf1psRfP03+CGHj93oLQ=" w:salt="kitUtVzttnlrQKSvvyZcdQ==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1234"/>
    <w:rsid w:val="0000764C"/>
    <w:rsid w:val="00011853"/>
    <w:rsid w:val="000161B5"/>
    <w:rsid w:val="00020FAF"/>
    <w:rsid w:val="0002768D"/>
    <w:rsid w:val="0002790E"/>
    <w:rsid w:val="0003222D"/>
    <w:rsid w:val="000430C5"/>
    <w:rsid w:val="00043311"/>
    <w:rsid w:val="000463AD"/>
    <w:rsid w:val="0004773F"/>
    <w:rsid w:val="000518D5"/>
    <w:rsid w:val="00055265"/>
    <w:rsid w:val="0005553D"/>
    <w:rsid w:val="00055BE0"/>
    <w:rsid w:val="00062A0C"/>
    <w:rsid w:val="00066D38"/>
    <w:rsid w:val="00071E07"/>
    <w:rsid w:val="00072C9E"/>
    <w:rsid w:val="00072F7B"/>
    <w:rsid w:val="00074543"/>
    <w:rsid w:val="00074D8C"/>
    <w:rsid w:val="00083190"/>
    <w:rsid w:val="00085CB2"/>
    <w:rsid w:val="00087D76"/>
    <w:rsid w:val="00091983"/>
    <w:rsid w:val="00092F33"/>
    <w:rsid w:val="0009300C"/>
    <w:rsid w:val="0009334D"/>
    <w:rsid w:val="00093486"/>
    <w:rsid w:val="00093E28"/>
    <w:rsid w:val="000A156A"/>
    <w:rsid w:val="000A2DB6"/>
    <w:rsid w:val="000B0CDE"/>
    <w:rsid w:val="000B51A5"/>
    <w:rsid w:val="000C0AA4"/>
    <w:rsid w:val="000C1F03"/>
    <w:rsid w:val="000C293B"/>
    <w:rsid w:val="000C383F"/>
    <w:rsid w:val="000C54E9"/>
    <w:rsid w:val="000C707E"/>
    <w:rsid w:val="000C7193"/>
    <w:rsid w:val="000D04DE"/>
    <w:rsid w:val="000D157A"/>
    <w:rsid w:val="000D73F6"/>
    <w:rsid w:val="000E2DB6"/>
    <w:rsid w:val="000E553F"/>
    <w:rsid w:val="000E6791"/>
    <w:rsid w:val="000F0F46"/>
    <w:rsid w:val="000F293A"/>
    <w:rsid w:val="000F30AB"/>
    <w:rsid w:val="0010175E"/>
    <w:rsid w:val="001019F3"/>
    <w:rsid w:val="001127BA"/>
    <w:rsid w:val="00116AE6"/>
    <w:rsid w:val="0011708C"/>
    <w:rsid w:val="00127AAD"/>
    <w:rsid w:val="001348BF"/>
    <w:rsid w:val="00135281"/>
    <w:rsid w:val="00136F48"/>
    <w:rsid w:val="0014590A"/>
    <w:rsid w:val="00150E34"/>
    <w:rsid w:val="0015348A"/>
    <w:rsid w:val="00155144"/>
    <w:rsid w:val="00157E56"/>
    <w:rsid w:val="00164199"/>
    <w:rsid w:val="00167A4A"/>
    <w:rsid w:val="00170B0E"/>
    <w:rsid w:val="00176A17"/>
    <w:rsid w:val="0018061A"/>
    <w:rsid w:val="00184E9C"/>
    <w:rsid w:val="001A286E"/>
    <w:rsid w:val="001A5B4D"/>
    <w:rsid w:val="001A61B1"/>
    <w:rsid w:val="001B3FC4"/>
    <w:rsid w:val="001B508B"/>
    <w:rsid w:val="001D1A66"/>
    <w:rsid w:val="001D3F54"/>
    <w:rsid w:val="001D47FA"/>
    <w:rsid w:val="001D51D2"/>
    <w:rsid w:val="001D6C71"/>
    <w:rsid w:val="001D78D9"/>
    <w:rsid w:val="001E145C"/>
    <w:rsid w:val="001E4D6F"/>
    <w:rsid w:val="001E6B77"/>
    <w:rsid w:val="001E782A"/>
    <w:rsid w:val="001F4169"/>
    <w:rsid w:val="001F5D33"/>
    <w:rsid w:val="001F648F"/>
    <w:rsid w:val="001F6CAA"/>
    <w:rsid w:val="001F6F67"/>
    <w:rsid w:val="001F7B60"/>
    <w:rsid w:val="002015A6"/>
    <w:rsid w:val="00202D9A"/>
    <w:rsid w:val="002051B3"/>
    <w:rsid w:val="002164D3"/>
    <w:rsid w:val="00223194"/>
    <w:rsid w:val="00230415"/>
    <w:rsid w:val="002317BD"/>
    <w:rsid w:val="002323E3"/>
    <w:rsid w:val="00232AD0"/>
    <w:rsid w:val="0023395C"/>
    <w:rsid w:val="0023556B"/>
    <w:rsid w:val="00237A7B"/>
    <w:rsid w:val="00243A96"/>
    <w:rsid w:val="00244B45"/>
    <w:rsid w:val="00244E0D"/>
    <w:rsid w:val="00251665"/>
    <w:rsid w:val="00251BA0"/>
    <w:rsid w:val="002665FE"/>
    <w:rsid w:val="002721B2"/>
    <w:rsid w:val="002733F4"/>
    <w:rsid w:val="00273564"/>
    <w:rsid w:val="002737D2"/>
    <w:rsid w:val="00276671"/>
    <w:rsid w:val="00281519"/>
    <w:rsid w:val="00282D93"/>
    <w:rsid w:val="0028482B"/>
    <w:rsid w:val="002914B5"/>
    <w:rsid w:val="0029298D"/>
    <w:rsid w:val="00292A54"/>
    <w:rsid w:val="002967BD"/>
    <w:rsid w:val="00296C31"/>
    <w:rsid w:val="002973F3"/>
    <w:rsid w:val="002A2BDE"/>
    <w:rsid w:val="002A396A"/>
    <w:rsid w:val="002A5705"/>
    <w:rsid w:val="002A69F2"/>
    <w:rsid w:val="002B045C"/>
    <w:rsid w:val="002B6757"/>
    <w:rsid w:val="002C30C4"/>
    <w:rsid w:val="002C7A18"/>
    <w:rsid w:val="002D329F"/>
    <w:rsid w:val="002E0AFD"/>
    <w:rsid w:val="002E13BC"/>
    <w:rsid w:val="002E5B8B"/>
    <w:rsid w:val="002F39A3"/>
    <w:rsid w:val="002F4095"/>
    <w:rsid w:val="002F7360"/>
    <w:rsid w:val="0030097E"/>
    <w:rsid w:val="00302D49"/>
    <w:rsid w:val="00310955"/>
    <w:rsid w:val="00311088"/>
    <w:rsid w:val="00322F9C"/>
    <w:rsid w:val="00330032"/>
    <w:rsid w:val="0033293D"/>
    <w:rsid w:val="00332A49"/>
    <w:rsid w:val="00335448"/>
    <w:rsid w:val="00337F2B"/>
    <w:rsid w:val="00350E8B"/>
    <w:rsid w:val="00350FA3"/>
    <w:rsid w:val="00351222"/>
    <w:rsid w:val="00352610"/>
    <w:rsid w:val="00352844"/>
    <w:rsid w:val="00355FBC"/>
    <w:rsid w:val="00356666"/>
    <w:rsid w:val="003605EF"/>
    <w:rsid w:val="003649E8"/>
    <w:rsid w:val="00364B78"/>
    <w:rsid w:val="0037558B"/>
    <w:rsid w:val="003813CD"/>
    <w:rsid w:val="003835E4"/>
    <w:rsid w:val="00384B05"/>
    <w:rsid w:val="00386D01"/>
    <w:rsid w:val="003874AD"/>
    <w:rsid w:val="00397B35"/>
    <w:rsid w:val="003A0D28"/>
    <w:rsid w:val="003A2621"/>
    <w:rsid w:val="003A44C7"/>
    <w:rsid w:val="003A6DDD"/>
    <w:rsid w:val="003B0B47"/>
    <w:rsid w:val="003B1D31"/>
    <w:rsid w:val="003B40F0"/>
    <w:rsid w:val="003B5A96"/>
    <w:rsid w:val="003B6B52"/>
    <w:rsid w:val="003C1211"/>
    <w:rsid w:val="003C1527"/>
    <w:rsid w:val="003C79D4"/>
    <w:rsid w:val="003D1388"/>
    <w:rsid w:val="003D4EF6"/>
    <w:rsid w:val="00400B9E"/>
    <w:rsid w:val="0040758F"/>
    <w:rsid w:val="00410D49"/>
    <w:rsid w:val="00414E18"/>
    <w:rsid w:val="00414EDD"/>
    <w:rsid w:val="004176AA"/>
    <w:rsid w:val="00417B41"/>
    <w:rsid w:val="004235D1"/>
    <w:rsid w:val="004259AF"/>
    <w:rsid w:val="00426DB3"/>
    <w:rsid w:val="0043250B"/>
    <w:rsid w:val="00435A40"/>
    <w:rsid w:val="0044042B"/>
    <w:rsid w:val="0044092F"/>
    <w:rsid w:val="00444D11"/>
    <w:rsid w:val="00446F06"/>
    <w:rsid w:val="004471E4"/>
    <w:rsid w:val="004506C6"/>
    <w:rsid w:val="00451D2D"/>
    <w:rsid w:val="00462626"/>
    <w:rsid w:val="00467E9C"/>
    <w:rsid w:val="004700AA"/>
    <w:rsid w:val="00472F04"/>
    <w:rsid w:val="004767A4"/>
    <w:rsid w:val="0047716B"/>
    <w:rsid w:val="0047761C"/>
    <w:rsid w:val="0048172B"/>
    <w:rsid w:val="004824F9"/>
    <w:rsid w:val="00482836"/>
    <w:rsid w:val="004842F9"/>
    <w:rsid w:val="0048439D"/>
    <w:rsid w:val="00486E23"/>
    <w:rsid w:val="004926A5"/>
    <w:rsid w:val="00494CED"/>
    <w:rsid w:val="00496F28"/>
    <w:rsid w:val="004A3B84"/>
    <w:rsid w:val="004A4ECF"/>
    <w:rsid w:val="004A6BD8"/>
    <w:rsid w:val="004B0AEF"/>
    <w:rsid w:val="004B3767"/>
    <w:rsid w:val="004B4D96"/>
    <w:rsid w:val="004B62F9"/>
    <w:rsid w:val="004C377F"/>
    <w:rsid w:val="004C39B2"/>
    <w:rsid w:val="004C3CFD"/>
    <w:rsid w:val="004C566E"/>
    <w:rsid w:val="004C7122"/>
    <w:rsid w:val="004C727C"/>
    <w:rsid w:val="004C737F"/>
    <w:rsid w:val="004C7CD1"/>
    <w:rsid w:val="004D032C"/>
    <w:rsid w:val="004D0F73"/>
    <w:rsid w:val="004D313C"/>
    <w:rsid w:val="004D731D"/>
    <w:rsid w:val="004E2088"/>
    <w:rsid w:val="004E3C5D"/>
    <w:rsid w:val="004E42FC"/>
    <w:rsid w:val="004E6D89"/>
    <w:rsid w:val="004E734B"/>
    <w:rsid w:val="004F0542"/>
    <w:rsid w:val="004F08AA"/>
    <w:rsid w:val="004F1D0E"/>
    <w:rsid w:val="004F2CEF"/>
    <w:rsid w:val="004F64CC"/>
    <w:rsid w:val="0050377F"/>
    <w:rsid w:val="00504C06"/>
    <w:rsid w:val="0050647E"/>
    <w:rsid w:val="005066F9"/>
    <w:rsid w:val="00506794"/>
    <w:rsid w:val="00507AE6"/>
    <w:rsid w:val="00511BC9"/>
    <w:rsid w:val="005120A7"/>
    <w:rsid w:val="00512AC7"/>
    <w:rsid w:val="00521D95"/>
    <w:rsid w:val="00530B26"/>
    <w:rsid w:val="00533607"/>
    <w:rsid w:val="00537132"/>
    <w:rsid w:val="00537939"/>
    <w:rsid w:val="005403A4"/>
    <w:rsid w:val="005419BE"/>
    <w:rsid w:val="00541E04"/>
    <w:rsid w:val="0054219B"/>
    <w:rsid w:val="005422DC"/>
    <w:rsid w:val="00542842"/>
    <w:rsid w:val="00542AF6"/>
    <w:rsid w:val="00545803"/>
    <w:rsid w:val="00551469"/>
    <w:rsid w:val="0055249D"/>
    <w:rsid w:val="00553850"/>
    <w:rsid w:val="005577FD"/>
    <w:rsid w:val="005629BB"/>
    <w:rsid w:val="005640C7"/>
    <w:rsid w:val="005659CD"/>
    <w:rsid w:val="005663C8"/>
    <w:rsid w:val="00572A3F"/>
    <w:rsid w:val="0057405E"/>
    <w:rsid w:val="005852FF"/>
    <w:rsid w:val="005866F1"/>
    <w:rsid w:val="005901A0"/>
    <w:rsid w:val="0059497D"/>
    <w:rsid w:val="0059790D"/>
    <w:rsid w:val="005A0C41"/>
    <w:rsid w:val="005A16F0"/>
    <w:rsid w:val="005A5DD8"/>
    <w:rsid w:val="005B6CEC"/>
    <w:rsid w:val="005C1D34"/>
    <w:rsid w:val="005C4F68"/>
    <w:rsid w:val="005C617A"/>
    <w:rsid w:val="005D3E1F"/>
    <w:rsid w:val="005D4C57"/>
    <w:rsid w:val="005D541D"/>
    <w:rsid w:val="005D5E87"/>
    <w:rsid w:val="005E391D"/>
    <w:rsid w:val="005E7A9C"/>
    <w:rsid w:val="005F3626"/>
    <w:rsid w:val="005F547D"/>
    <w:rsid w:val="006011D1"/>
    <w:rsid w:val="00605451"/>
    <w:rsid w:val="006110A7"/>
    <w:rsid w:val="006167A2"/>
    <w:rsid w:val="00617201"/>
    <w:rsid w:val="00624781"/>
    <w:rsid w:val="00625DE9"/>
    <w:rsid w:val="00627609"/>
    <w:rsid w:val="00630FC0"/>
    <w:rsid w:val="006325D9"/>
    <w:rsid w:val="006348E8"/>
    <w:rsid w:val="00635611"/>
    <w:rsid w:val="00640F86"/>
    <w:rsid w:val="00645B3E"/>
    <w:rsid w:val="00646A13"/>
    <w:rsid w:val="00647964"/>
    <w:rsid w:val="00652C9D"/>
    <w:rsid w:val="0065360A"/>
    <w:rsid w:val="00653A99"/>
    <w:rsid w:val="00657BCF"/>
    <w:rsid w:val="00663E16"/>
    <w:rsid w:val="006640E9"/>
    <w:rsid w:val="0066482C"/>
    <w:rsid w:val="00667E40"/>
    <w:rsid w:val="0067122F"/>
    <w:rsid w:val="00671255"/>
    <w:rsid w:val="00677CA3"/>
    <w:rsid w:val="0068491A"/>
    <w:rsid w:val="00684938"/>
    <w:rsid w:val="00685AAA"/>
    <w:rsid w:val="006910CD"/>
    <w:rsid w:val="00692BF6"/>
    <w:rsid w:val="0069766F"/>
    <w:rsid w:val="006A063B"/>
    <w:rsid w:val="006A37A3"/>
    <w:rsid w:val="006A4756"/>
    <w:rsid w:val="006A5364"/>
    <w:rsid w:val="006A63B2"/>
    <w:rsid w:val="006A6C75"/>
    <w:rsid w:val="006A72C1"/>
    <w:rsid w:val="006B6BA6"/>
    <w:rsid w:val="006C020A"/>
    <w:rsid w:val="006C14E1"/>
    <w:rsid w:val="006C44CB"/>
    <w:rsid w:val="006C7CA6"/>
    <w:rsid w:val="006D7C32"/>
    <w:rsid w:val="006E7EF8"/>
    <w:rsid w:val="006F1931"/>
    <w:rsid w:val="006F239D"/>
    <w:rsid w:val="006F38DB"/>
    <w:rsid w:val="006F6F3E"/>
    <w:rsid w:val="00700A06"/>
    <w:rsid w:val="00700D94"/>
    <w:rsid w:val="00703672"/>
    <w:rsid w:val="00705247"/>
    <w:rsid w:val="00705A79"/>
    <w:rsid w:val="00712893"/>
    <w:rsid w:val="00713693"/>
    <w:rsid w:val="0071507D"/>
    <w:rsid w:val="0071691B"/>
    <w:rsid w:val="00732028"/>
    <w:rsid w:val="007351BA"/>
    <w:rsid w:val="0073645F"/>
    <w:rsid w:val="007401BD"/>
    <w:rsid w:val="00743CF3"/>
    <w:rsid w:val="00743E24"/>
    <w:rsid w:val="007449C8"/>
    <w:rsid w:val="00750E64"/>
    <w:rsid w:val="00754EC8"/>
    <w:rsid w:val="00756485"/>
    <w:rsid w:val="0075663B"/>
    <w:rsid w:val="00757EBA"/>
    <w:rsid w:val="0076364E"/>
    <w:rsid w:val="007647C8"/>
    <w:rsid w:val="00766F69"/>
    <w:rsid w:val="007673CC"/>
    <w:rsid w:val="00771141"/>
    <w:rsid w:val="0077590E"/>
    <w:rsid w:val="00775B76"/>
    <w:rsid w:val="00794FE9"/>
    <w:rsid w:val="007958C2"/>
    <w:rsid w:val="0079688C"/>
    <w:rsid w:val="007A230F"/>
    <w:rsid w:val="007A268C"/>
    <w:rsid w:val="007A417B"/>
    <w:rsid w:val="007A4273"/>
    <w:rsid w:val="007A5675"/>
    <w:rsid w:val="007B02CB"/>
    <w:rsid w:val="007B066C"/>
    <w:rsid w:val="007B1F96"/>
    <w:rsid w:val="007B3D86"/>
    <w:rsid w:val="007B604C"/>
    <w:rsid w:val="007B6408"/>
    <w:rsid w:val="007C2C47"/>
    <w:rsid w:val="007C36F4"/>
    <w:rsid w:val="007C499E"/>
    <w:rsid w:val="007C5618"/>
    <w:rsid w:val="007D7331"/>
    <w:rsid w:val="007E52B3"/>
    <w:rsid w:val="007F0E10"/>
    <w:rsid w:val="007F10CA"/>
    <w:rsid w:val="007F273A"/>
    <w:rsid w:val="00800AD9"/>
    <w:rsid w:val="008025A3"/>
    <w:rsid w:val="00804CEB"/>
    <w:rsid w:val="008055DE"/>
    <w:rsid w:val="00807A07"/>
    <w:rsid w:val="00817BA3"/>
    <w:rsid w:val="00817CC0"/>
    <w:rsid w:val="008239BA"/>
    <w:rsid w:val="00825884"/>
    <w:rsid w:val="0082713D"/>
    <w:rsid w:val="008277F1"/>
    <w:rsid w:val="00831A9F"/>
    <w:rsid w:val="008356CB"/>
    <w:rsid w:val="00835CD4"/>
    <w:rsid w:val="00837013"/>
    <w:rsid w:val="0084245F"/>
    <w:rsid w:val="0084318D"/>
    <w:rsid w:val="00844651"/>
    <w:rsid w:val="00845BB1"/>
    <w:rsid w:val="008469AE"/>
    <w:rsid w:val="00854866"/>
    <w:rsid w:val="00855B72"/>
    <w:rsid w:val="00857335"/>
    <w:rsid w:val="00860DD0"/>
    <w:rsid w:val="0086477C"/>
    <w:rsid w:val="008663A8"/>
    <w:rsid w:val="00871BEF"/>
    <w:rsid w:val="008721A8"/>
    <w:rsid w:val="00874DAE"/>
    <w:rsid w:val="0088378C"/>
    <w:rsid w:val="008848AA"/>
    <w:rsid w:val="0089367B"/>
    <w:rsid w:val="00894C49"/>
    <w:rsid w:val="00896355"/>
    <w:rsid w:val="0089750D"/>
    <w:rsid w:val="008A1669"/>
    <w:rsid w:val="008A2779"/>
    <w:rsid w:val="008A4DDD"/>
    <w:rsid w:val="008A62FA"/>
    <w:rsid w:val="008A79D6"/>
    <w:rsid w:val="008B359C"/>
    <w:rsid w:val="008B50F7"/>
    <w:rsid w:val="008B5D4F"/>
    <w:rsid w:val="008C357F"/>
    <w:rsid w:val="008C70FC"/>
    <w:rsid w:val="008D62F2"/>
    <w:rsid w:val="008D6EC7"/>
    <w:rsid w:val="008D7D2E"/>
    <w:rsid w:val="008E1DBB"/>
    <w:rsid w:val="008E78BE"/>
    <w:rsid w:val="008F0A12"/>
    <w:rsid w:val="008F21E2"/>
    <w:rsid w:val="008F27A7"/>
    <w:rsid w:val="0090060E"/>
    <w:rsid w:val="0090137B"/>
    <w:rsid w:val="0090396B"/>
    <w:rsid w:val="00905BA1"/>
    <w:rsid w:val="00912123"/>
    <w:rsid w:val="00923E7A"/>
    <w:rsid w:val="00930874"/>
    <w:rsid w:val="00933B28"/>
    <w:rsid w:val="00935B5A"/>
    <w:rsid w:val="009404C2"/>
    <w:rsid w:val="00944757"/>
    <w:rsid w:val="00950DC6"/>
    <w:rsid w:val="00955C32"/>
    <w:rsid w:val="00957D5D"/>
    <w:rsid w:val="009605BE"/>
    <w:rsid w:val="0096674F"/>
    <w:rsid w:val="00967287"/>
    <w:rsid w:val="00985DB9"/>
    <w:rsid w:val="009861F5"/>
    <w:rsid w:val="00987BD3"/>
    <w:rsid w:val="00992E44"/>
    <w:rsid w:val="009930B4"/>
    <w:rsid w:val="009A1B45"/>
    <w:rsid w:val="009A1D13"/>
    <w:rsid w:val="009A2B21"/>
    <w:rsid w:val="009A678B"/>
    <w:rsid w:val="009A7264"/>
    <w:rsid w:val="009B4F98"/>
    <w:rsid w:val="009C1F5C"/>
    <w:rsid w:val="009C2FC8"/>
    <w:rsid w:val="009C4B45"/>
    <w:rsid w:val="009D62AA"/>
    <w:rsid w:val="009D6FEE"/>
    <w:rsid w:val="009E051C"/>
    <w:rsid w:val="009E0AFB"/>
    <w:rsid w:val="009E1B2E"/>
    <w:rsid w:val="009E223C"/>
    <w:rsid w:val="009E2CEE"/>
    <w:rsid w:val="009E303B"/>
    <w:rsid w:val="009E3502"/>
    <w:rsid w:val="009F428C"/>
    <w:rsid w:val="009F510D"/>
    <w:rsid w:val="009F55DE"/>
    <w:rsid w:val="00A00191"/>
    <w:rsid w:val="00A026C5"/>
    <w:rsid w:val="00A02ABF"/>
    <w:rsid w:val="00A03983"/>
    <w:rsid w:val="00A05474"/>
    <w:rsid w:val="00A06C39"/>
    <w:rsid w:val="00A10145"/>
    <w:rsid w:val="00A14214"/>
    <w:rsid w:val="00A24F2A"/>
    <w:rsid w:val="00A31309"/>
    <w:rsid w:val="00A325A4"/>
    <w:rsid w:val="00A330F2"/>
    <w:rsid w:val="00A33AA7"/>
    <w:rsid w:val="00A33AAA"/>
    <w:rsid w:val="00A33EFB"/>
    <w:rsid w:val="00A3635D"/>
    <w:rsid w:val="00A5138A"/>
    <w:rsid w:val="00A71FA8"/>
    <w:rsid w:val="00A739DE"/>
    <w:rsid w:val="00A837A4"/>
    <w:rsid w:val="00A84B79"/>
    <w:rsid w:val="00A85A57"/>
    <w:rsid w:val="00A878A0"/>
    <w:rsid w:val="00A91080"/>
    <w:rsid w:val="00A9415B"/>
    <w:rsid w:val="00A95B83"/>
    <w:rsid w:val="00A95D5D"/>
    <w:rsid w:val="00A97ABA"/>
    <w:rsid w:val="00AA065A"/>
    <w:rsid w:val="00AB541C"/>
    <w:rsid w:val="00AB5DD2"/>
    <w:rsid w:val="00AC3AC5"/>
    <w:rsid w:val="00AC4311"/>
    <w:rsid w:val="00AC744B"/>
    <w:rsid w:val="00AD31BF"/>
    <w:rsid w:val="00AD7590"/>
    <w:rsid w:val="00AD7E80"/>
    <w:rsid w:val="00AE022B"/>
    <w:rsid w:val="00AE1EBE"/>
    <w:rsid w:val="00AF0938"/>
    <w:rsid w:val="00AF0DD9"/>
    <w:rsid w:val="00AF161B"/>
    <w:rsid w:val="00AF1B01"/>
    <w:rsid w:val="00AF2C53"/>
    <w:rsid w:val="00AF5553"/>
    <w:rsid w:val="00AF5C1F"/>
    <w:rsid w:val="00B02043"/>
    <w:rsid w:val="00B07417"/>
    <w:rsid w:val="00B10C40"/>
    <w:rsid w:val="00B1395D"/>
    <w:rsid w:val="00B21F23"/>
    <w:rsid w:val="00B23608"/>
    <w:rsid w:val="00B23D96"/>
    <w:rsid w:val="00B36A68"/>
    <w:rsid w:val="00B4136B"/>
    <w:rsid w:val="00B54466"/>
    <w:rsid w:val="00B5499B"/>
    <w:rsid w:val="00B569BD"/>
    <w:rsid w:val="00B57CD2"/>
    <w:rsid w:val="00B615ED"/>
    <w:rsid w:val="00B63F8D"/>
    <w:rsid w:val="00B64C15"/>
    <w:rsid w:val="00B66E3D"/>
    <w:rsid w:val="00B671B4"/>
    <w:rsid w:val="00B702C3"/>
    <w:rsid w:val="00B706A0"/>
    <w:rsid w:val="00B80373"/>
    <w:rsid w:val="00B8092A"/>
    <w:rsid w:val="00B81234"/>
    <w:rsid w:val="00B8388A"/>
    <w:rsid w:val="00B87278"/>
    <w:rsid w:val="00B908FC"/>
    <w:rsid w:val="00B91C90"/>
    <w:rsid w:val="00B922B8"/>
    <w:rsid w:val="00B93DF6"/>
    <w:rsid w:val="00B93F8D"/>
    <w:rsid w:val="00B9625D"/>
    <w:rsid w:val="00BA35B9"/>
    <w:rsid w:val="00BA39F7"/>
    <w:rsid w:val="00BA73C5"/>
    <w:rsid w:val="00BB0111"/>
    <w:rsid w:val="00BB1742"/>
    <w:rsid w:val="00BB2821"/>
    <w:rsid w:val="00BB3081"/>
    <w:rsid w:val="00BC2E80"/>
    <w:rsid w:val="00BC32D8"/>
    <w:rsid w:val="00BC47FA"/>
    <w:rsid w:val="00BD2980"/>
    <w:rsid w:val="00BF1EA9"/>
    <w:rsid w:val="00BF2B42"/>
    <w:rsid w:val="00BF405C"/>
    <w:rsid w:val="00BF51A8"/>
    <w:rsid w:val="00BF5ECF"/>
    <w:rsid w:val="00C02710"/>
    <w:rsid w:val="00C03A85"/>
    <w:rsid w:val="00C06FF5"/>
    <w:rsid w:val="00C12A7D"/>
    <w:rsid w:val="00C14CF5"/>
    <w:rsid w:val="00C14EB2"/>
    <w:rsid w:val="00C157E7"/>
    <w:rsid w:val="00C22D88"/>
    <w:rsid w:val="00C32015"/>
    <w:rsid w:val="00C32B46"/>
    <w:rsid w:val="00C358E7"/>
    <w:rsid w:val="00C35A6D"/>
    <w:rsid w:val="00C37F23"/>
    <w:rsid w:val="00C428A6"/>
    <w:rsid w:val="00C437DD"/>
    <w:rsid w:val="00C448FE"/>
    <w:rsid w:val="00C459D7"/>
    <w:rsid w:val="00C45E17"/>
    <w:rsid w:val="00C46DCC"/>
    <w:rsid w:val="00C473E6"/>
    <w:rsid w:val="00C51999"/>
    <w:rsid w:val="00C5590C"/>
    <w:rsid w:val="00C56209"/>
    <w:rsid w:val="00C56418"/>
    <w:rsid w:val="00C618EB"/>
    <w:rsid w:val="00C61AA0"/>
    <w:rsid w:val="00C65ED5"/>
    <w:rsid w:val="00C72265"/>
    <w:rsid w:val="00C74F4F"/>
    <w:rsid w:val="00C7608F"/>
    <w:rsid w:val="00C82530"/>
    <w:rsid w:val="00C82A08"/>
    <w:rsid w:val="00C83744"/>
    <w:rsid w:val="00CA3DE0"/>
    <w:rsid w:val="00CA43D5"/>
    <w:rsid w:val="00CA5DDE"/>
    <w:rsid w:val="00CA6898"/>
    <w:rsid w:val="00CB11C2"/>
    <w:rsid w:val="00CB320F"/>
    <w:rsid w:val="00CC2D19"/>
    <w:rsid w:val="00CC7686"/>
    <w:rsid w:val="00CD14B6"/>
    <w:rsid w:val="00CD38CB"/>
    <w:rsid w:val="00CD53CC"/>
    <w:rsid w:val="00CD558C"/>
    <w:rsid w:val="00CE0545"/>
    <w:rsid w:val="00CE1B5D"/>
    <w:rsid w:val="00CE20EE"/>
    <w:rsid w:val="00CE392D"/>
    <w:rsid w:val="00CE544A"/>
    <w:rsid w:val="00CE6786"/>
    <w:rsid w:val="00CE7B2F"/>
    <w:rsid w:val="00CF121F"/>
    <w:rsid w:val="00D00B36"/>
    <w:rsid w:val="00D026FF"/>
    <w:rsid w:val="00D101B8"/>
    <w:rsid w:val="00D11CE6"/>
    <w:rsid w:val="00D1432C"/>
    <w:rsid w:val="00D222A4"/>
    <w:rsid w:val="00D23A0A"/>
    <w:rsid w:val="00D27BF9"/>
    <w:rsid w:val="00D32BB3"/>
    <w:rsid w:val="00D32E77"/>
    <w:rsid w:val="00D34F0D"/>
    <w:rsid w:val="00D4057C"/>
    <w:rsid w:val="00D43888"/>
    <w:rsid w:val="00D4455F"/>
    <w:rsid w:val="00D47E00"/>
    <w:rsid w:val="00D55DEF"/>
    <w:rsid w:val="00D629FB"/>
    <w:rsid w:val="00D6303B"/>
    <w:rsid w:val="00D65CBD"/>
    <w:rsid w:val="00D731EF"/>
    <w:rsid w:val="00D73FB8"/>
    <w:rsid w:val="00D7687B"/>
    <w:rsid w:val="00D82099"/>
    <w:rsid w:val="00D8554E"/>
    <w:rsid w:val="00D85B53"/>
    <w:rsid w:val="00D95773"/>
    <w:rsid w:val="00DA352D"/>
    <w:rsid w:val="00DA4073"/>
    <w:rsid w:val="00DB0D25"/>
    <w:rsid w:val="00DB1338"/>
    <w:rsid w:val="00DB2D7A"/>
    <w:rsid w:val="00DD4B4A"/>
    <w:rsid w:val="00DD7F5D"/>
    <w:rsid w:val="00DE07D4"/>
    <w:rsid w:val="00DE3388"/>
    <w:rsid w:val="00DE5849"/>
    <w:rsid w:val="00DF2FBF"/>
    <w:rsid w:val="00DF33FB"/>
    <w:rsid w:val="00DF48D0"/>
    <w:rsid w:val="00E01393"/>
    <w:rsid w:val="00E113A3"/>
    <w:rsid w:val="00E13497"/>
    <w:rsid w:val="00E303D1"/>
    <w:rsid w:val="00E33CC3"/>
    <w:rsid w:val="00E368BE"/>
    <w:rsid w:val="00E41766"/>
    <w:rsid w:val="00E434C4"/>
    <w:rsid w:val="00E451DD"/>
    <w:rsid w:val="00E503B3"/>
    <w:rsid w:val="00E50C49"/>
    <w:rsid w:val="00E54FC4"/>
    <w:rsid w:val="00E5503B"/>
    <w:rsid w:val="00E556A0"/>
    <w:rsid w:val="00E55DCD"/>
    <w:rsid w:val="00E608AD"/>
    <w:rsid w:val="00E71687"/>
    <w:rsid w:val="00E74FE1"/>
    <w:rsid w:val="00E7728F"/>
    <w:rsid w:val="00E83D68"/>
    <w:rsid w:val="00E8533F"/>
    <w:rsid w:val="00E93EDC"/>
    <w:rsid w:val="00E95E29"/>
    <w:rsid w:val="00EA31B1"/>
    <w:rsid w:val="00EA42D6"/>
    <w:rsid w:val="00EB38F3"/>
    <w:rsid w:val="00EB422E"/>
    <w:rsid w:val="00EC04F4"/>
    <w:rsid w:val="00EC274A"/>
    <w:rsid w:val="00EC33BF"/>
    <w:rsid w:val="00ED26A2"/>
    <w:rsid w:val="00ED2895"/>
    <w:rsid w:val="00ED5B69"/>
    <w:rsid w:val="00ED7372"/>
    <w:rsid w:val="00ED7433"/>
    <w:rsid w:val="00EF0410"/>
    <w:rsid w:val="00EF168C"/>
    <w:rsid w:val="00EF2304"/>
    <w:rsid w:val="00EF2528"/>
    <w:rsid w:val="00EF269D"/>
    <w:rsid w:val="00EF368F"/>
    <w:rsid w:val="00F0125C"/>
    <w:rsid w:val="00F0476F"/>
    <w:rsid w:val="00F06569"/>
    <w:rsid w:val="00F10208"/>
    <w:rsid w:val="00F11DC5"/>
    <w:rsid w:val="00F148DD"/>
    <w:rsid w:val="00F17BE8"/>
    <w:rsid w:val="00F211DA"/>
    <w:rsid w:val="00F24A83"/>
    <w:rsid w:val="00F378E6"/>
    <w:rsid w:val="00F37D5A"/>
    <w:rsid w:val="00F4692B"/>
    <w:rsid w:val="00F522F0"/>
    <w:rsid w:val="00F53C29"/>
    <w:rsid w:val="00F61BCB"/>
    <w:rsid w:val="00F61C31"/>
    <w:rsid w:val="00F6217F"/>
    <w:rsid w:val="00F62BB3"/>
    <w:rsid w:val="00F65F14"/>
    <w:rsid w:val="00F7031C"/>
    <w:rsid w:val="00F722F2"/>
    <w:rsid w:val="00F72499"/>
    <w:rsid w:val="00F73DD9"/>
    <w:rsid w:val="00F75698"/>
    <w:rsid w:val="00F87A5C"/>
    <w:rsid w:val="00F9619B"/>
    <w:rsid w:val="00F96B7D"/>
    <w:rsid w:val="00F97BA4"/>
    <w:rsid w:val="00FA20A1"/>
    <w:rsid w:val="00FA2715"/>
    <w:rsid w:val="00FA51B7"/>
    <w:rsid w:val="00FA7DCF"/>
    <w:rsid w:val="00FB5471"/>
    <w:rsid w:val="00FC0D09"/>
    <w:rsid w:val="00FC1216"/>
    <w:rsid w:val="00FC369A"/>
    <w:rsid w:val="00FC44AA"/>
    <w:rsid w:val="00FC66C5"/>
    <w:rsid w:val="00FD1A84"/>
    <w:rsid w:val="00FD1C8F"/>
    <w:rsid w:val="00FD78E6"/>
    <w:rsid w:val="00FE06FC"/>
    <w:rsid w:val="00FF228F"/>
    <w:rsid w:val="00FF29B6"/>
    <w:rsid w:val="00FF7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F14"/>
    <w:rPr>
      <w:sz w:val="24"/>
      <w:szCs w:val="24"/>
    </w:rPr>
  </w:style>
  <w:style w:type="paragraph" w:styleId="Ttulo1">
    <w:name w:val="heading 1"/>
    <w:basedOn w:val="Normal"/>
    <w:next w:val="Normal"/>
    <w:qFormat/>
    <w:rsid w:val="00F65F14"/>
    <w:pPr>
      <w:keepNext/>
      <w:outlineLvl w:val="0"/>
    </w:pPr>
    <w:rPr>
      <w:b/>
      <w:bCs/>
      <w:sz w:val="20"/>
    </w:rPr>
  </w:style>
  <w:style w:type="paragraph" w:styleId="Ttulo2">
    <w:name w:val="heading 2"/>
    <w:basedOn w:val="Normal"/>
    <w:next w:val="Normal"/>
    <w:qFormat/>
    <w:rsid w:val="00F65F14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F65F14"/>
    <w:pPr>
      <w:keepNext/>
      <w:jc w:val="center"/>
      <w:outlineLvl w:val="2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33AA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A33AA7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A33AA7"/>
  </w:style>
  <w:style w:type="paragraph" w:styleId="Textodebalo">
    <w:name w:val="Balloon Text"/>
    <w:basedOn w:val="Normal"/>
    <w:semiHidden/>
    <w:rsid w:val="006C7CA6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rsid w:val="004F64C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B8B01-F028-47DF-9B73-DE5A57FEF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350</Words>
  <Characters>1896</Characters>
  <Application>Microsoft Office Word</Application>
  <DocSecurity>8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OFICIAL DE COMPETIÇÃO</vt:lpstr>
    </vt:vector>
  </TitlesOfParts>
  <Company>FBF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OFICIAL DE COMPETIÇÃO</dc:title>
  <dc:subject/>
  <dc:creator>Patricia</dc:creator>
  <cp:keywords/>
  <dc:description/>
  <cp:lastModifiedBy>anastacia flavia de sa santos</cp:lastModifiedBy>
  <cp:revision>38</cp:revision>
  <cp:lastPrinted>2011-03-17T17:02:00Z</cp:lastPrinted>
  <dcterms:created xsi:type="dcterms:W3CDTF">2010-12-16T14:27:00Z</dcterms:created>
  <dcterms:modified xsi:type="dcterms:W3CDTF">2011-03-17T17:34:00Z</dcterms:modified>
</cp:coreProperties>
</file>